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AC621" w14:textId="77777777" w:rsidR="007C4738" w:rsidRPr="00C4592E" w:rsidRDefault="007C4738" w:rsidP="007C4738">
      <w:pPr>
        <w:rPr>
          <w:rFonts w:ascii="Calibri" w:hAnsi="Calibri" w:cs="Calibri"/>
          <w:b/>
          <w:sz w:val="40"/>
          <w:szCs w:val="40"/>
        </w:rPr>
      </w:pPr>
      <w:r w:rsidRPr="00C4592E">
        <w:rPr>
          <w:rFonts w:ascii="Calibri" w:hAnsi="Calibri" w:cs="Calibri"/>
          <w:b/>
          <w:sz w:val="40"/>
          <w:szCs w:val="40"/>
        </w:rPr>
        <w:t>FORPLIKT</w:t>
      </w:r>
      <w:r w:rsidR="00AC0BCF">
        <w:rPr>
          <w:rFonts w:ascii="Calibri" w:hAnsi="Calibri" w:cs="Calibri"/>
          <w:b/>
          <w:sz w:val="40"/>
          <w:szCs w:val="40"/>
        </w:rPr>
        <w:t>INGS</w:t>
      </w:r>
      <w:r w:rsidRPr="00C4592E">
        <w:rPr>
          <w:rFonts w:ascii="Calibri" w:hAnsi="Calibri" w:cs="Calibri"/>
          <w:b/>
          <w:sz w:val="40"/>
          <w:szCs w:val="40"/>
        </w:rPr>
        <w:t xml:space="preserve">ERKLÆRING </w:t>
      </w:r>
    </w:p>
    <w:p w14:paraId="4EAFD0FB" w14:textId="77777777" w:rsidR="007C4738" w:rsidRDefault="007C4738" w:rsidP="007C4738"/>
    <w:p w14:paraId="49F103BA" w14:textId="77777777" w:rsidR="0047174A" w:rsidRDefault="007C4738" w:rsidP="0047174A">
      <w:pPr>
        <w:spacing w:after="120"/>
      </w:pPr>
      <w:r>
        <w:t xml:space="preserve">Firma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47174A" w14:paraId="3DA24B65" w14:textId="77777777" w:rsidTr="00F103AE">
        <w:tc>
          <w:tcPr>
            <w:tcW w:w="9210" w:type="dxa"/>
          </w:tcPr>
          <w:p w14:paraId="3E28C88B" w14:textId="77777777" w:rsidR="0047174A" w:rsidRDefault="0047174A" w:rsidP="00F103AE">
            <w:pPr>
              <w:spacing w:line="360" w:lineRule="auto"/>
            </w:pPr>
          </w:p>
        </w:tc>
      </w:tr>
    </w:tbl>
    <w:p w14:paraId="163345CC" w14:textId="77777777" w:rsidR="0047174A" w:rsidRDefault="00AC0BCF" w:rsidP="0047174A">
      <w:pPr>
        <w:spacing w:before="120" w:after="120"/>
      </w:pPr>
      <w:proofErr w:type="spellStart"/>
      <w:r>
        <w:t>forplikta</w:t>
      </w:r>
      <w:r w:rsidR="007C4738">
        <w:t>r</w:t>
      </w:r>
      <w:proofErr w:type="spellEnd"/>
      <w:r w:rsidR="007C4738">
        <w:t xml:space="preserve"> seg til å stille sin kompetanse og kapasitet til </w:t>
      </w:r>
      <w:proofErr w:type="spellStart"/>
      <w:r w:rsidR="00C55C8C">
        <w:t>rådighe</w:t>
      </w:r>
      <w:r>
        <w:t>i</w:t>
      </w:r>
      <w:r w:rsidR="00C55C8C">
        <w:t>t</w:t>
      </w:r>
      <w:proofErr w:type="spellEnd"/>
      <w:r w:rsidR="0047174A">
        <w:t xml:space="preserve"> som underleverandør for </w:t>
      </w:r>
    </w:p>
    <w:p w14:paraId="4809705C" w14:textId="77777777" w:rsidR="0047174A" w:rsidRDefault="0047174A" w:rsidP="00A31EB3">
      <w:pPr>
        <w:spacing w:after="120"/>
      </w:pPr>
      <w:r>
        <w:t xml:space="preserve">for </w:t>
      </w:r>
      <w:r w:rsidR="00C55C8C">
        <w:t>firma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47174A" w14:paraId="009E910A" w14:textId="77777777" w:rsidTr="00F103AE">
        <w:tc>
          <w:tcPr>
            <w:tcW w:w="9210" w:type="dxa"/>
          </w:tcPr>
          <w:p w14:paraId="2D285DAD" w14:textId="77777777" w:rsidR="0047174A" w:rsidRDefault="0047174A" w:rsidP="00F103AE">
            <w:pPr>
              <w:spacing w:line="360" w:lineRule="auto"/>
            </w:pPr>
          </w:p>
        </w:tc>
      </w:tr>
    </w:tbl>
    <w:p w14:paraId="5E2EE248" w14:textId="6E0B9632" w:rsidR="003E5443" w:rsidRPr="00AC0BCF" w:rsidRDefault="007C4738" w:rsidP="0047174A">
      <w:pPr>
        <w:spacing w:before="120" w:after="120" w:line="360" w:lineRule="auto"/>
        <w:rPr>
          <w:lang w:val="nn-NO"/>
        </w:rPr>
      </w:pPr>
      <w:r w:rsidRPr="00AC0BCF">
        <w:rPr>
          <w:lang w:val="nn-NO"/>
        </w:rPr>
        <w:t xml:space="preserve">i </w:t>
      </w:r>
      <w:r w:rsidR="00AC0BCF" w:rsidRPr="00AC0BCF">
        <w:rPr>
          <w:lang w:val="nn-NO"/>
        </w:rPr>
        <w:t>samband</w:t>
      </w:r>
      <w:r w:rsidRPr="00AC0BCF">
        <w:rPr>
          <w:lang w:val="nn-NO"/>
        </w:rPr>
        <w:t xml:space="preserve"> med følg</w:t>
      </w:r>
      <w:r w:rsidR="00AC0BCF" w:rsidRPr="00AC0BCF">
        <w:rPr>
          <w:lang w:val="nn-NO"/>
        </w:rPr>
        <w:t>ja</w:t>
      </w:r>
      <w:r w:rsidRPr="00AC0BCF">
        <w:rPr>
          <w:lang w:val="nn-NO"/>
        </w:rPr>
        <w:t>nde oppdrag</w:t>
      </w:r>
      <w:r w:rsidR="000675C7" w:rsidRPr="00AC0BCF">
        <w:rPr>
          <w:lang w:val="nn-NO"/>
        </w:rPr>
        <w:t xml:space="preserve"> for </w:t>
      </w:r>
      <w:r w:rsidR="000D77BB">
        <w:rPr>
          <w:lang w:val="nn-NO"/>
        </w:rPr>
        <w:t>Bjørnafjorden</w:t>
      </w:r>
      <w:r w:rsidR="000675C7" w:rsidRPr="00AC0BCF">
        <w:rPr>
          <w:lang w:val="nn-NO"/>
        </w:rPr>
        <w:t xml:space="preserve"> kommune</w:t>
      </w:r>
      <w:r w:rsidRPr="00AC0BCF">
        <w:rPr>
          <w:lang w:val="nn-NO"/>
        </w:rPr>
        <w:t>:</w:t>
      </w:r>
      <w:r w:rsidR="003E5443" w:rsidRPr="00AC0BCF">
        <w:rPr>
          <w:lang w:val="nn-NO"/>
        </w:rPr>
        <w:t xml:space="preserve"> </w:t>
      </w:r>
    </w:p>
    <w:p w14:paraId="148B6589" w14:textId="3A99CF5B" w:rsidR="0086773C" w:rsidRPr="0086773C" w:rsidRDefault="0086773C" w:rsidP="0086773C">
      <w:pPr>
        <w:jc w:val="center"/>
      </w:pPr>
      <w:proofErr w:type="spellStart"/>
      <w:r w:rsidRPr="0086773C">
        <w:t>Tømrartenester</w:t>
      </w:r>
      <w:proofErr w:type="spellEnd"/>
      <w:r w:rsidRPr="0086773C">
        <w:t xml:space="preserve"> </w:t>
      </w:r>
      <w:r w:rsidRPr="0086773C">
        <w:t xml:space="preserve">rammeavtale - </w:t>
      </w:r>
      <w:r w:rsidRPr="0086773C">
        <w:t>26/8277</w:t>
      </w:r>
    </w:p>
    <w:p w14:paraId="22F53927" w14:textId="77777777" w:rsidR="004B03C5" w:rsidRDefault="004B03C5" w:rsidP="00302880">
      <w:pPr>
        <w:spacing w:after="0"/>
        <w:rPr>
          <w:szCs w:val="20"/>
        </w:rPr>
      </w:pPr>
    </w:p>
    <w:p w14:paraId="349E5E3E" w14:textId="77777777" w:rsidR="00302880" w:rsidRDefault="003E5443" w:rsidP="00302880">
      <w:pPr>
        <w:spacing w:after="0"/>
      </w:pPr>
      <w:r w:rsidRPr="0047174A">
        <w:t xml:space="preserve">Selskapet skal levere </w:t>
      </w:r>
      <w:proofErr w:type="spellStart"/>
      <w:r w:rsidRPr="0047174A">
        <w:t>følg</w:t>
      </w:r>
      <w:r w:rsidR="00AC0BCF">
        <w:t>jande</w:t>
      </w:r>
      <w:proofErr w:type="spellEnd"/>
      <w:r w:rsidR="00AC0BCF">
        <w:t xml:space="preserve"> </w:t>
      </w:r>
      <w:proofErr w:type="spellStart"/>
      <w:r w:rsidR="00AC0BCF">
        <w:t>t</w:t>
      </w:r>
      <w:r w:rsidRPr="0047174A">
        <w:t>enester</w:t>
      </w:r>
      <w:proofErr w:type="spellEnd"/>
      <w:r w:rsidRPr="0047174A">
        <w:t xml:space="preserve"> som underleverandør</w:t>
      </w:r>
    </w:p>
    <w:p w14:paraId="3A923888" w14:textId="77777777" w:rsidR="007C4738" w:rsidRPr="0047174A" w:rsidRDefault="003E5443" w:rsidP="0047174A">
      <w:pPr>
        <w:spacing w:after="120"/>
      </w:pPr>
      <w:r w:rsidRPr="00302880">
        <w:t>(</w:t>
      </w:r>
      <w:proofErr w:type="spellStart"/>
      <w:r w:rsidR="00AC0BCF">
        <w:rPr>
          <w:i/>
        </w:rPr>
        <w:t>skildr</w:t>
      </w:r>
      <w:proofErr w:type="spellEnd"/>
      <w:r w:rsidR="00AC0BCF">
        <w:rPr>
          <w:i/>
        </w:rPr>
        <w:t xml:space="preserve"> leveransen sitt </w:t>
      </w:r>
      <w:proofErr w:type="spellStart"/>
      <w:r w:rsidR="00AC0BCF">
        <w:rPr>
          <w:i/>
        </w:rPr>
        <w:t>innha</w:t>
      </w:r>
      <w:r w:rsidRPr="00302880">
        <w:rPr>
          <w:i/>
        </w:rPr>
        <w:t>ld</w:t>
      </w:r>
      <w:proofErr w:type="spellEnd"/>
      <w:r w:rsidRPr="00302880">
        <w:rPr>
          <w:i/>
        </w:rPr>
        <w:t xml:space="preserve"> kort</w:t>
      </w:r>
      <w:r w:rsidRPr="0047174A">
        <w:t xml:space="preserve">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47174A" w14:paraId="1A8426EB" w14:textId="77777777" w:rsidTr="00F103AE">
        <w:tc>
          <w:tcPr>
            <w:tcW w:w="9210" w:type="dxa"/>
          </w:tcPr>
          <w:p w14:paraId="168F823D" w14:textId="77777777" w:rsidR="0047174A" w:rsidRDefault="0047174A" w:rsidP="00F103AE">
            <w:pPr>
              <w:spacing w:line="360" w:lineRule="auto"/>
            </w:pPr>
          </w:p>
        </w:tc>
      </w:tr>
    </w:tbl>
    <w:p w14:paraId="5AD5C728" w14:textId="77777777" w:rsidR="0047174A" w:rsidRDefault="0047174A" w:rsidP="00C55C8C">
      <w:pPr>
        <w:spacing w:line="360" w:lineRule="auto"/>
      </w:pPr>
    </w:p>
    <w:p w14:paraId="564635CD" w14:textId="77777777" w:rsidR="00C55C8C" w:rsidRDefault="00AC0BCF" w:rsidP="0047174A">
      <w:pPr>
        <w:spacing w:after="120"/>
      </w:pPr>
      <w:r>
        <w:t xml:space="preserve">Skildring av </w:t>
      </w:r>
      <w:proofErr w:type="spellStart"/>
      <w:r>
        <w:t>tilgjengeleg</w:t>
      </w:r>
      <w:proofErr w:type="spellEnd"/>
      <w:r w:rsidR="000B2680" w:rsidRPr="00CC1921">
        <w:t xml:space="preserve"> </w:t>
      </w:r>
      <w:r w:rsidR="00CC1921" w:rsidRPr="00CC1921">
        <w:t>kompetanse og kapasitet</w:t>
      </w:r>
      <w:r w:rsidR="00C55C8C" w:rsidRPr="00CC1921">
        <w:t xml:space="preserve"> </w:t>
      </w:r>
      <w:r>
        <w:t>hjå</w:t>
      </w:r>
      <w:r w:rsidR="00C55C8C" w:rsidRPr="00302880">
        <w:t xml:space="preserve"> underleverandøren:</w:t>
      </w:r>
    </w:p>
    <w:p w14:paraId="5E8AE55E" w14:textId="77777777" w:rsidR="002C2368" w:rsidRPr="002C2368" w:rsidRDefault="002C2368" w:rsidP="0047174A">
      <w:pPr>
        <w:spacing w:after="120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47174A" w14:paraId="17D03657" w14:textId="77777777" w:rsidTr="00F103AE">
        <w:tc>
          <w:tcPr>
            <w:tcW w:w="9210" w:type="dxa"/>
          </w:tcPr>
          <w:p w14:paraId="118E3692" w14:textId="77777777" w:rsidR="0047174A" w:rsidRDefault="0047174A" w:rsidP="00F103AE">
            <w:pPr>
              <w:spacing w:line="360" w:lineRule="auto"/>
            </w:pPr>
          </w:p>
        </w:tc>
      </w:tr>
    </w:tbl>
    <w:p w14:paraId="29C15D08" w14:textId="77777777" w:rsidR="0047174A" w:rsidRDefault="0047174A" w:rsidP="007C4738"/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47174A" w14:paraId="6FB55284" w14:textId="77777777" w:rsidTr="00F103AE">
        <w:tc>
          <w:tcPr>
            <w:tcW w:w="9210" w:type="dxa"/>
            <w:shd w:val="clear" w:color="auto" w:fill="D9D9D9"/>
          </w:tcPr>
          <w:p w14:paraId="7A1AC2EF" w14:textId="77777777" w:rsidR="0047174A" w:rsidRDefault="0047174A" w:rsidP="007C4738"/>
        </w:tc>
      </w:tr>
    </w:tbl>
    <w:p w14:paraId="1A2B905C" w14:textId="77777777" w:rsidR="007C4738" w:rsidRDefault="00AC0BCF" w:rsidP="007C4738">
      <w:r>
        <w:t>Dato/sta</w:t>
      </w:r>
      <w:r w:rsidR="007C4738">
        <w:t>d</w:t>
      </w:r>
      <w:r w:rsidR="00F103AE">
        <w:tab/>
      </w:r>
      <w:r w:rsidR="00F103AE">
        <w:tab/>
      </w:r>
      <w:r w:rsidR="00F103AE">
        <w:tab/>
      </w:r>
      <w:r w:rsidR="00F103AE">
        <w:tab/>
      </w:r>
      <w:r w:rsidR="00F103AE">
        <w:tab/>
      </w:r>
      <w:r w:rsidR="00F103AE">
        <w:tab/>
        <w:t>Firma underskrift (underleverandør)</w:t>
      </w:r>
    </w:p>
    <w:p w14:paraId="144DDD63" w14:textId="77777777" w:rsidR="007C4738" w:rsidRDefault="007C4738" w:rsidP="007C4738"/>
    <w:sectPr w:rsidR="007C4738" w:rsidSect="00DE0792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907B9" w14:textId="77777777" w:rsidR="00CA7E66" w:rsidRDefault="00CA7E66">
      <w:r>
        <w:separator/>
      </w:r>
    </w:p>
  </w:endnote>
  <w:endnote w:type="continuationSeparator" w:id="0">
    <w:p w14:paraId="7BEA5138" w14:textId="77777777" w:rsidR="00CA7E66" w:rsidRDefault="00CA7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89933" w14:textId="77777777" w:rsidR="00872509" w:rsidRDefault="00872509" w:rsidP="00DE0792">
    <w:pPr>
      <w:spacing w:after="0"/>
      <w:jc w:val="right"/>
    </w:pPr>
    <w:r>
      <w:rPr>
        <w:b/>
        <w:sz w:val="16"/>
      </w:rPr>
      <w:t xml:space="preserve">SIDE NR.: </w:t>
    </w:r>
    <w:r>
      <w:rPr>
        <w:b/>
      </w:rPr>
      <w:fldChar w:fldCharType="begin"/>
    </w:r>
    <w:r>
      <w:rPr>
        <w:b/>
      </w:rPr>
      <w:instrText xml:space="preserve">PAGE </w:instrText>
    </w:r>
    <w:r>
      <w:rPr>
        <w:b/>
      </w:rPr>
      <w:fldChar w:fldCharType="separate"/>
    </w:r>
    <w:r>
      <w:rPr>
        <w:b/>
        <w:noProof/>
      </w:rPr>
      <w:t>2</w:t>
    </w:r>
    <w:r>
      <w:rPr>
        <w:b/>
      </w:rPr>
      <w:fldChar w:fldCharType="end"/>
    </w:r>
    <w:r>
      <w:rPr>
        <w:b/>
      </w:rPr>
      <w:t xml:space="preserve"> av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21295E">
      <w:rPr>
        <w:b/>
        <w:noProof/>
      </w:rPr>
      <w:t>1</w:t>
    </w:r>
    <w:r>
      <w:rPr>
        <w:b/>
      </w:rPr>
      <w:fldChar w:fldCharType="end"/>
    </w:r>
  </w:p>
  <w:p w14:paraId="274A1E75" w14:textId="77777777" w:rsidR="00872509" w:rsidRPr="00852880" w:rsidRDefault="00872509" w:rsidP="00DE0792">
    <w:pPr>
      <w:pStyle w:val="Bunntekst"/>
      <w:rPr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06349" w14:textId="77777777" w:rsidR="00872509" w:rsidRPr="00F103AE" w:rsidRDefault="00872509">
    <w:pPr>
      <w:pStyle w:val="Bunntekst"/>
      <w:jc w:val="right"/>
    </w:pPr>
    <w:r w:rsidRPr="00F103AE">
      <w:t xml:space="preserve">Side </w:t>
    </w:r>
    <w:r w:rsidRPr="00F103AE">
      <w:rPr>
        <w:bCs/>
      </w:rPr>
      <w:fldChar w:fldCharType="begin"/>
    </w:r>
    <w:r w:rsidRPr="00F103AE">
      <w:rPr>
        <w:bCs/>
      </w:rPr>
      <w:instrText>PAGE</w:instrText>
    </w:r>
    <w:r w:rsidRPr="00F103AE">
      <w:rPr>
        <w:bCs/>
      </w:rPr>
      <w:fldChar w:fldCharType="separate"/>
    </w:r>
    <w:r w:rsidR="00B30655">
      <w:rPr>
        <w:bCs/>
        <w:noProof/>
      </w:rPr>
      <w:t>1</w:t>
    </w:r>
    <w:r w:rsidRPr="00F103AE">
      <w:rPr>
        <w:bCs/>
      </w:rPr>
      <w:fldChar w:fldCharType="end"/>
    </w:r>
    <w:r w:rsidRPr="00F103AE">
      <w:t xml:space="preserve"> av </w:t>
    </w:r>
    <w:r w:rsidRPr="00F103AE">
      <w:rPr>
        <w:bCs/>
      </w:rPr>
      <w:fldChar w:fldCharType="begin"/>
    </w:r>
    <w:r w:rsidRPr="00F103AE">
      <w:rPr>
        <w:bCs/>
      </w:rPr>
      <w:instrText>NUMPAGES</w:instrText>
    </w:r>
    <w:r w:rsidRPr="00F103AE">
      <w:rPr>
        <w:bCs/>
      </w:rPr>
      <w:fldChar w:fldCharType="separate"/>
    </w:r>
    <w:r w:rsidR="00B30655">
      <w:rPr>
        <w:bCs/>
        <w:noProof/>
      </w:rPr>
      <w:t>1</w:t>
    </w:r>
    <w:r w:rsidRPr="00F103AE">
      <w:rPr>
        <w:bCs/>
      </w:rPr>
      <w:fldChar w:fldCharType="end"/>
    </w:r>
  </w:p>
  <w:p w14:paraId="110DBEBD" w14:textId="77777777" w:rsidR="00872509" w:rsidRPr="00852880" w:rsidRDefault="00872509" w:rsidP="00DE0792">
    <w:pPr>
      <w:pStyle w:val="Bunnteks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E59CF" w14:textId="77777777" w:rsidR="00CA7E66" w:rsidRDefault="00CA7E66">
      <w:r>
        <w:separator/>
      </w:r>
    </w:p>
  </w:footnote>
  <w:footnote w:type="continuationSeparator" w:id="0">
    <w:p w14:paraId="16E4660C" w14:textId="77777777" w:rsidR="00CA7E66" w:rsidRDefault="00CA7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740AC" w14:textId="77777777" w:rsidR="00872509" w:rsidRDefault="00872509" w:rsidP="00DE0792">
    <w:pPr>
      <w:rPr>
        <w:sz w:val="16"/>
      </w:rPr>
    </w:pPr>
  </w:p>
  <w:p w14:paraId="3818C62D" w14:textId="77777777" w:rsidR="00872509" w:rsidRDefault="00872509" w:rsidP="00DE079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15F7F" w14:textId="77777777" w:rsidR="00872509" w:rsidRPr="007C4738" w:rsidRDefault="00872509" w:rsidP="001F0C99">
    <w:pPr>
      <w:spacing w:before="80" w:after="40"/>
      <w:jc w:val="right"/>
      <w:rPr>
        <w:b/>
      </w:rPr>
    </w:pPr>
    <w:r>
      <w:rPr>
        <w:b/>
      </w:rPr>
      <w:t xml:space="preserve">   </w:t>
    </w:r>
  </w:p>
  <w:p w14:paraId="40596A72" w14:textId="77777777" w:rsidR="00872509" w:rsidRDefault="00872509" w:rsidP="00DE0792">
    <w:pPr>
      <w:pStyle w:val="Topptekst"/>
      <w:spacing w:after="0"/>
    </w:pPr>
  </w:p>
  <w:p w14:paraId="4155730D" w14:textId="77777777" w:rsidR="00872509" w:rsidRDefault="00872509" w:rsidP="00DE0792">
    <w:pPr>
      <w:pStyle w:val="Topptekst"/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774E5C"/>
    <w:multiLevelType w:val="multilevel"/>
    <w:tmpl w:val="7C541BB6"/>
    <w:lvl w:ilvl="0">
      <w:start w:val="1"/>
      <w:numFmt w:val="bullet"/>
      <w:lvlText w:val="­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B47431"/>
    <w:multiLevelType w:val="hybridMultilevel"/>
    <w:tmpl w:val="7C541BB6"/>
    <w:lvl w:ilvl="0" w:tplc="32CC2F76">
      <w:start w:val="1"/>
      <w:numFmt w:val="bullet"/>
      <w:lvlText w:val="­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7029A0"/>
    <w:multiLevelType w:val="hybridMultilevel"/>
    <w:tmpl w:val="536AA320"/>
    <w:lvl w:ilvl="0" w:tplc="5ED69D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tabs>
          <w:tab w:val="num" w:pos="-1800"/>
        </w:tabs>
        <w:ind w:left="-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-1080"/>
        </w:tabs>
        <w:ind w:left="-10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 w16cid:durableId="609510862">
    <w:abstractNumId w:val="1"/>
  </w:num>
  <w:num w:numId="2" w16cid:durableId="1734431356">
    <w:abstractNumId w:val="0"/>
  </w:num>
  <w:num w:numId="3" w16cid:durableId="5131095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738"/>
    <w:rsid w:val="00003F51"/>
    <w:rsid w:val="00013A8F"/>
    <w:rsid w:val="00016201"/>
    <w:rsid w:val="000205E3"/>
    <w:rsid w:val="000239D7"/>
    <w:rsid w:val="00025B0A"/>
    <w:rsid w:val="000261B7"/>
    <w:rsid w:val="00052FB0"/>
    <w:rsid w:val="0005396D"/>
    <w:rsid w:val="00053A7A"/>
    <w:rsid w:val="00061D93"/>
    <w:rsid w:val="000675C7"/>
    <w:rsid w:val="0007385F"/>
    <w:rsid w:val="00076AFB"/>
    <w:rsid w:val="00093C3B"/>
    <w:rsid w:val="000A48CA"/>
    <w:rsid w:val="000B1D0F"/>
    <w:rsid w:val="000B2680"/>
    <w:rsid w:val="000C2B80"/>
    <w:rsid w:val="000C344B"/>
    <w:rsid w:val="000D224B"/>
    <w:rsid w:val="000D77BB"/>
    <w:rsid w:val="000E65E2"/>
    <w:rsid w:val="00113CFC"/>
    <w:rsid w:val="00116FA2"/>
    <w:rsid w:val="001314DE"/>
    <w:rsid w:val="00137958"/>
    <w:rsid w:val="00143B47"/>
    <w:rsid w:val="00146C2D"/>
    <w:rsid w:val="00154896"/>
    <w:rsid w:val="00157D3B"/>
    <w:rsid w:val="00160500"/>
    <w:rsid w:val="00165205"/>
    <w:rsid w:val="00171FF1"/>
    <w:rsid w:val="00174C26"/>
    <w:rsid w:val="00187072"/>
    <w:rsid w:val="00190A8E"/>
    <w:rsid w:val="001A3334"/>
    <w:rsid w:val="001C44C3"/>
    <w:rsid w:val="001D5677"/>
    <w:rsid w:val="001E1024"/>
    <w:rsid w:val="001E1FE8"/>
    <w:rsid w:val="001E2A58"/>
    <w:rsid w:val="001E5C06"/>
    <w:rsid w:val="001F0C99"/>
    <w:rsid w:val="0021295E"/>
    <w:rsid w:val="002246D3"/>
    <w:rsid w:val="00224CC9"/>
    <w:rsid w:val="002275A9"/>
    <w:rsid w:val="00231F69"/>
    <w:rsid w:val="002339BF"/>
    <w:rsid w:val="00243423"/>
    <w:rsid w:val="00244080"/>
    <w:rsid w:val="00245EC4"/>
    <w:rsid w:val="00255BD5"/>
    <w:rsid w:val="002571C5"/>
    <w:rsid w:val="002615B1"/>
    <w:rsid w:val="00263CEF"/>
    <w:rsid w:val="00264EE4"/>
    <w:rsid w:val="00267804"/>
    <w:rsid w:val="00274B59"/>
    <w:rsid w:val="002B03E3"/>
    <w:rsid w:val="002B527F"/>
    <w:rsid w:val="002C2368"/>
    <w:rsid w:val="002D2076"/>
    <w:rsid w:val="002E1C4A"/>
    <w:rsid w:val="00301F59"/>
    <w:rsid w:val="00302880"/>
    <w:rsid w:val="003421B0"/>
    <w:rsid w:val="003545AF"/>
    <w:rsid w:val="00363525"/>
    <w:rsid w:val="003705E9"/>
    <w:rsid w:val="00374650"/>
    <w:rsid w:val="00377505"/>
    <w:rsid w:val="00391C3E"/>
    <w:rsid w:val="003A0E1C"/>
    <w:rsid w:val="003D138B"/>
    <w:rsid w:val="003E062B"/>
    <w:rsid w:val="003E360E"/>
    <w:rsid w:val="003E5443"/>
    <w:rsid w:val="003F1EF4"/>
    <w:rsid w:val="003F2F55"/>
    <w:rsid w:val="00401142"/>
    <w:rsid w:val="00402101"/>
    <w:rsid w:val="00412984"/>
    <w:rsid w:val="004153BE"/>
    <w:rsid w:val="00423FC2"/>
    <w:rsid w:val="00425754"/>
    <w:rsid w:val="0043005E"/>
    <w:rsid w:val="004300A5"/>
    <w:rsid w:val="0043696B"/>
    <w:rsid w:val="00436CBB"/>
    <w:rsid w:val="00446D0F"/>
    <w:rsid w:val="00464719"/>
    <w:rsid w:val="00466C56"/>
    <w:rsid w:val="0047174A"/>
    <w:rsid w:val="00475860"/>
    <w:rsid w:val="00482119"/>
    <w:rsid w:val="00490D0D"/>
    <w:rsid w:val="004A18E4"/>
    <w:rsid w:val="004A2727"/>
    <w:rsid w:val="004A36D6"/>
    <w:rsid w:val="004A37DB"/>
    <w:rsid w:val="004B03C5"/>
    <w:rsid w:val="004B4763"/>
    <w:rsid w:val="004C1A7B"/>
    <w:rsid w:val="004C5CE7"/>
    <w:rsid w:val="005066BA"/>
    <w:rsid w:val="00506801"/>
    <w:rsid w:val="00517105"/>
    <w:rsid w:val="00517695"/>
    <w:rsid w:val="0052478D"/>
    <w:rsid w:val="00552E50"/>
    <w:rsid w:val="00554026"/>
    <w:rsid w:val="00555C8B"/>
    <w:rsid w:val="0055609B"/>
    <w:rsid w:val="0057275E"/>
    <w:rsid w:val="0057340F"/>
    <w:rsid w:val="00573AB7"/>
    <w:rsid w:val="00581A98"/>
    <w:rsid w:val="005A1885"/>
    <w:rsid w:val="005A2854"/>
    <w:rsid w:val="005A61BC"/>
    <w:rsid w:val="005B2BC9"/>
    <w:rsid w:val="005C4F8C"/>
    <w:rsid w:val="005D60CF"/>
    <w:rsid w:val="005D6899"/>
    <w:rsid w:val="005E024E"/>
    <w:rsid w:val="005E64D5"/>
    <w:rsid w:val="005F4919"/>
    <w:rsid w:val="00603C7C"/>
    <w:rsid w:val="00607B41"/>
    <w:rsid w:val="0061535E"/>
    <w:rsid w:val="006202D6"/>
    <w:rsid w:val="00621969"/>
    <w:rsid w:val="00623105"/>
    <w:rsid w:val="00625537"/>
    <w:rsid w:val="00625EDE"/>
    <w:rsid w:val="00631A96"/>
    <w:rsid w:val="00644E3A"/>
    <w:rsid w:val="0066414E"/>
    <w:rsid w:val="006B68E8"/>
    <w:rsid w:val="006B6B12"/>
    <w:rsid w:val="006C4763"/>
    <w:rsid w:val="006C4DDC"/>
    <w:rsid w:val="006D741C"/>
    <w:rsid w:val="006E2F36"/>
    <w:rsid w:val="006F1863"/>
    <w:rsid w:val="00706E49"/>
    <w:rsid w:val="00712E9B"/>
    <w:rsid w:val="00715261"/>
    <w:rsid w:val="00722441"/>
    <w:rsid w:val="007516A0"/>
    <w:rsid w:val="00751B23"/>
    <w:rsid w:val="00790A5F"/>
    <w:rsid w:val="00791AAD"/>
    <w:rsid w:val="007A4501"/>
    <w:rsid w:val="007C4738"/>
    <w:rsid w:val="007E1274"/>
    <w:rsid w:val="007E336E"/>
    <w:rsid w:val="007F4BEC"/>
    <w:rsid w:val="007F507F"/>
    <w:rsid w:val="0080179C"/>
    <w:rsid w:val="008049C8"/>
    <w:rsid w:val="00805B41"/>
    <w:rsid w:val="00806899"/>
    <w:rsid w:val="00814F3D"/>
    <w:rsid w:val="0081661F"/>
    <w:rsid w:val="00822EC6"/>
    <w:rsid w:val="00827CC3"/>
    <w:rsid w:val="00830988"/>
    <w:rsid w:val="008315B2"/>
    <w:rsid w:val="0084030B"/>
    <w:rsid w:val="00841879"/>
    <w:rsid w:val="008454F0"/>
    <w:rsid w:val="00845749"/>
    <w:rsid w:val="00857E85"/>
    <w:rsid w:val="0086773C"/>
    <w:rsid w:val="00867DC0"/>
    <w:rsid w:val="008722C7"/>
    <w:rsid w:val="00872509"/>
    <w:rsid w:val="00896EF2"/>
    <w:rsid w:val="008A10F7"/>
    <w:rsid w:val="008C0340"/>
    <w:rsid w:val="008D1FA6"/>
    <w:rsid w:val="008D3DFE"/>
    <w:rsid w:val="008D5418"/>
    <w:rsid w:val="008D5739"/>
    <w:rsid w:val="008F14A3"/>
    <w:rsid w:val="009116E6"/>
    <w:rsid w:val="00915834"/>
    <w:rsid w:val="00920D0F"/>
    <w:rsid w:val="00924035"/>
    <w:rsid w:val="009246D4"/>
    <w:rsid w:val="00942F5C"/>
    <w:rsid w:val="00956751"/>
    <w:rsid w:val="009567D1"/>
    <w:rsid w:val="00960156"/>
    <w:rsid w:val="009700CC"/>
    <w:rsid w:val="0097422A"/>
    <w:rsid w:val="0097455A"/>
    <w:rsid w:val="00983BCB"/>
    <w:rsid w:val="00986925"/>
    <w:rsid w:val="009A4230"/>
    <w:rsid w:val="009A6A57"/>
    <w:rsid w:val="009B23D2"/>
    <w:rsid w:val="009B5E80"/>
    <w:rsid w:val="009C45AF"/>
    <w:rsid w:val="009E0D12"/>
    <w:rsid w:val="009E41D4"/>
    <w:rsid w:val="009E682C"/>
    <w:rsid w:val="009F0DC3"/>
    <w:rsid w:val="00A15079"/>
    <w:rsid w:val="00A17590"/>
    <w:rsid w:val="00A22C44"/>
    <w:rsid w:val="00A2796D"/>
    <w:rsid w:val="00A30ED2"/>
    <w:rsid w:val="00A31EB3"/>
    <w:rsid w:val="00A35095"/>
    <w:rsid w:val="00A57458"/>
    <w:rsid w:val="00A650F9"/>
    <w:rsid w:val="00A679CB"/>
    <w:rsid w:val="00A758ED"/>
    <w:rsid w:val="00A76B8D"/>
    <w:rsid w:val="00A826DE"/>
    <w:rsid w:val="00A856DA"/>
    <w:rsid w:val="00A87932"/>
    <w:rsid w:val="00A9318E"/>
    <w:rsid w:val="00A9577B"/>
    <w:rsid w:val="00A97AB5"/>
    <w:rsid w:val="00AA398E"/>
    <w:rsid w:val="00AC0BCF"/>
    <w:rsid w:val="00AD360B"/>
    <w:rsid w:val="00AD59FD"/>
    <w:rsid w:val="00AE238C"/>
    <w:rsid w:val="00AE6F8C"/>
    <w:rsid w:val="00AE7D71"/>
    <w:rsid w:val="00B000B3"/>
    <w:rsid w:val="00B02763"/>
    <w:rsid w:val="00B0408F"/>
    <w:rsid w:val="00B04371"/>
    <w:rsid w:val="00B0591C"/>
    <w:rsid w:val="00B11C5D"/>
    <w:rsid w:val="00B11F57"/>
    <w:rsid w:val="00B123C5"/>
    <w:rsid w:val="00B216CA"/>
    <w:rsid w:val="00B2483A"/>
    <w:rsid w:val="00B252EB"/>
    <w:rsid w:val="00B25825"/>
    <w:rsid w:val="00B30655"/>
    <w:rsid w:val="00B316E4"/>
    <w:rsid w:val="00B31DB2"/>
    <w:rsid w:val="00B37D5A"/>
    <w:rsid w:val="00B50077"/>
    <w:rsid w:val="00B53517"/>
    <w:rsid w:val="00B56054"/>
    <w:rsid w:val="00B65A5D"/>
    <w:rsid w:val="00B73D88"/>
    <w:rsid w:val="00B77197"/>
    <w:rsid w:val="00B77F37"/>
    <w:rsid w:val="00B81DB1"/>
    <w:rsid w:val="00B8300E"/>
    <w:rsid w:val="00B86C4F"/>
    <w:rsid w:val="00B94BEC"/>
    <w:rsid w:val="00B97508"/>
    <w:rsid w:val="00BA336C"/>
    <w:rsid w:val="00BA59F3"/>
    <w:rsid w:val="00BB2A50"/>
    <w:rsid w:val="00BC53A6"/>
    <w:rsid w:val="00BC6384"/>
    <w:rsid w:val="00BD7AE8"/>
    <w:rsid w:val="00BF3BBE"/>
    <w:rsid w:val="00C244BD"/>
    <w:rsid w:val="00C30335"/>
    <w:rsid w:val="00C31905"/>
    <w:rsid w:val="00C339C1"/>
    <w:rsid w:val="00C34C9B"/>
    <w:rsid w:val="00C4592E"/>
    <w:rsid w:val="00C55C8C"/>
    <w:rsid w:val="00C725D2"/>
    <w:rsid w:val="00C83865"/>
    <w:rsid w:val="00C90978"/>
    <w:rsid w:val="00C95EC3"/>
    <w:rsid w:val="00C972AF"/>
    <w:rsid w:val="00CA0A32"/>
    <w:rsid w:val="00CA3A92"/>
    <w:rsid w:val="00CA3D69"/>
    <w:rsid w:val="00CA7E66"/>
    <w:rsid w:val="00CB2BE3"/>
    <w:rsid w:val="00CC1921"/>
    <w:rsid w:val="00CF6FC3"/>
    <w:rsid w:val="00D024EA"/>
    <w:rsid w:val="00D11EAB"/>
    <w:rsid w:val="00D12449"/>
    <w:rsid w:val="00D13CA1"/>
    <w:rsid w:val="00D15B6D"/>
    <w:rsid w:val="00D4508C"/>
    <w:rsid w:val="00D477A7"/>
    <w:rsid w:val="00D50718"/>
    <w:rsid w:val="00D53796"/>
    <w:rsid w:val="00D55C3E"/>
    <w:rsid w:val="00D605BB"/>
    <w:rsid w:val="00D75837"/>
    <w:rsid w:val="00D760F5"/>
    <w:rsid w:val="00D85295"/>
    <w:rsid w:val="00D93BEC"/>
    <w:rsid w:val="00DA71F9"/>
    <w:rsid w:val="00DB615C"/>
    <w:rsid w:val="00DC1231"/>
    <w:rsid w:val="00DC7C14"/>
    <w:rsid w:val="00DD1E05"/>
    <w:rsid w:val="00DD22DE"/>
    <w:rsid w:val="00DE0792"/>
    <w:rsid w:val="00DE58FF"/>
    <w:rsid w:val="00DF597D"/>
    <w:rsid w:val="00DF78A8"/>
    <w:rsid w:val="00E040A8"/>
    <w:rsid w:val="00E05049"/>
    <w:rsid w:val="00E11719"/>
    <w:rsid w:val="00E217EE"/>
    <w:rsid w:val="00E22AFE"/>
    <w:rsid w:val="00E34CA7"/>
    <w:rsid w:val="00E4541C"/>
    <w:rsid w:val="00E514F7"/>
    <w:rsid w:val="00E601D4"/>
    <w:rsid w:val="00E81923"/>
    <w:rsid w:val="00E93E3E"/>
    <w:rsid w:val="00E96110"/>
    <w:rsid w:val="00EB4EFD"/>
    <w:rsid w:val="00EB5DA4"/>
    <w:rsid w:val="00EB5DF2"/>
    <w:rsid w:val="00EC44E8"/>
    <w:rsid w:val="00ED0CC0"/>
    <w:rsid w:val="00EE560F"/>
    <w:rsid w:val="00EF6B48"/>
    <w:rsid w:val="00F034E8"/>
    <w:rsid w:val="00F103AE"/>
    <w:rsid w:val="00F15ABD"/>
    <w:rsid w:val="00F170E1"/>
    <w:rsid w:val="00F34F44"/>
    <w:rsid w:val="00F54022"/>
    <w:rsid w:val="00F67610"/>
    <w:rsid w:val="00F707A3"/>
    <w:rsid w:val="00F75489"/>
    <w:rsid w:val="00F82D6B"/>
    <w:rsid w:val="00FB7A70"/>
    <w:rsid w:val="00FC4332"/>
    <w:rsid w:val="00FE355E"/>
    <w:rsid w:val="00FE69D3"/>
    <w:rsid w:val="00FF06C5"/>
    <w:rsid w:val="00FF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A46174"/>
  <w15:chartTrackingRefBased/>
  <w15:docId w15:val="{43CE76EB-3F2A-4467-A574-4F73FA363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4738"/>
    <w:pPr>
      <w:spacing w:after="240"/>
    </w:pPr>
    <w:rPr>
      <w:sz w:val="24"/>
      <w:szCs w:val="24"/>
      <w:lang w:val="nb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rsid w:val="007C4738"/>
    <w:pPr>
      <w:tabs>
        <w:tab w:val="center" w:pos="4536"/>
        <w:tab w:val="right" w:pos="9072"/>
      </w:tabs>
    </w:pPr>
  </w:style>
  <w:style w:type="paragraph" w:styleId="Topptekst">
    <w:name w:val="header"/>
    <w:basedOn w:val="Normal"/>
    <w:link w:val="TopptekstTegn"/>
    <w:rsid w:val="007C4738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rsid w:val="007C4738"/>
    <w:rPr>
      <w:sz w:val="24"/>
      <w:szCs w:val="24"/>
      <w:lang w:val="nb-NO" w:eastAsia="nb-NO" w:bidi="ar-SA"/>
    </w:rPr>
  </w:style>
  <w:style w:type="table" w:styleId="Tabellrutenett">
    <w:name w:val="Table Grid"/>
    <w:basedOn w:val="Vanligtabell"/>
    <w:rsid w:val="00471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link w:val="Bunntekst"/>
    <w:uiPriority w:val="99"/>
    <w:rsid w:val="00F103AE"/>
    <w:rPr>
      <w:sz w:val="24"/>
      <w:szCs w:val="24"/>
    </w:rPr>
  </w:style>
  <w:style w:type="paragraph" w:styleId="Bobletekst">
    <w:name w:val="Balloon Text"/>
    <w:basedOn w:val="Normal"/>
    <w:link w:val="BobletekstTegn"/>
    <w:rsid w:val="0021295E"/>
    <w:pPr>
      <w:spacing w:after="0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2129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baca530e-6b49-42d1-a8e6-f385aedc01ec" xsi:nil="true"/>
    <lcf76f155ced4ddcb4097134ff3c332f xmlns="cc9c85b6-ac05-431f-9993-fb76a6a6063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DBDE3CE97AFC43A3D5A9620B50AC07" ma:contentTypeVersion="15" ma:contentTypeDescription="Create a new document." ma:contentTypeScope="" ma:versionID="862b7940a0bfae21c41711b514458d72">
  <xsd:schema xmlns:xsd="http://www.w3.org/2001/XMLSchema" xmlns:xs="http://www.w3.org/2001/XMLSchema" xmlns:p="http://schemas.microsoft.com/office/2006/metadata/properties" xmlns:ns1="http://schemas.microsoft.com/sharepoint/v3" xmlns:ns2="cc9c85b6-ac05-431f-9993-fb76a6a6063d" xmlns:ns3="baca530e-6b49-42d1-a8e6-f385aedc01ec" targetNamespace="http://schemas.microsoft.com/office/2006/metadata/properties" ma:root="true" ma:fieldsID="3de0f81da52ff38c94751d3977a3204c" ns1:_="" ns2:_="" ns3:_="">
    <xsd:import namespace="http://schemas.microsoft.com/sharepoint/v3"/>
    <xsd:import namespace="cc9c85b6-ac05-431f-9993-fb76a6a6063d"/>
    <xsd:import namespace="baca530e-6b49-42d1-a8e6-f385aedc0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85b6-ac05-431f-9993-fb76a6a606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042b93c-e80a-4863-ae86-999942013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a530e-6b49-42d1-a8e6-f385aedc01e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d3cd4c-6686-4d42-a1ef-92198cab1a0f}" ma:internalName="TaxCatchAll" ma:showField="CatchAllData" ma:web="baca530e-6b49-42d1-a8e6-f385aedc0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89FAFE-8241-4E09-B0C7-A7196DC428C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aca530e-6b49-42d1-a8e6-f385aedc01ec"/>
    <ds:schemaRef ds:uri="cc9c85b6-ac05-431f-9993-fb76a6a6063d"/>
  </ds:schemaRefs>
</ds:datastoreItem>
</file>

<file path=customXml/itemProps2.xml><?xml version="1.0" encoding="utf-8"?>
<ds:datastoreItem xmlns:ds="http://schemas.openxmlformats.org/officeDocument/2006/customXml" ds:itemID="{8DEA4EDB-85E3-4072-A7CD-EA7BF7F10F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BEF4-6EE6-4A3D-B3B7-9A5B85528A3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75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FORPLIKTELSESERKLÆRING</vt:lpstr>
    </vt:vector>
  </TitlesOfParts>
  <Company>Bergen Kommune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kj837</dc:creator>
  <cp:keywords/>
  <cp:lastModifiedBy>Agnieszka Anna Mølholm</cp:lastModifiedBy>
  <cp:revision>8</cp:revision>
  <cp:lastPrinted>2012-03-25T14:27:00Z</cp:lastPrinted>
  <dcterms:created xsi:type="dcterms:W3CDTF">2025-03-06T11:59:00Z</dcterms:created>
  <dcterms:modified xsi:type="dcterms:W3CDTF">2026-08-21T11:42:00Z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0x01010051DBDE3CE97AFC43A3D5A9620B50AC07</vt:lpwstr>
  </property>
  <property fmtid="{D5CDD505-2E9C-101B-9397-08002B2CF9AE}" pid="3" name="MediaServiceImageTags">
    <vt:lpwstr/>
  </property>
</Properties>
</file>